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848"/>
        <w:bidiVisual/>
        <w:tblW w:w="14424" w:type="dxa"/>
        <w:tblLayout w:type="fixed"/>
        <w:tblLook w:val="04A0" w:firstRow="1" w:lastRow="0" w:firstColumn="1" w:lastColumn="0" w:noHBand="0" w:noVBand="1"/>
      </w:tblPr>
      <w:tblGrid>
        <w:gridCol w:w="698"/>
        <w:gridCol w:w="960"/>
        <w:gridCol w:w="709"/>
        <w:gridCol w:w="858"/>
        <w:gridCol w:w="1014"/>
        <w:gridCol w:w="850"/>
        <w:gridCol w:w="851"/>
        <w:gridCol w:w="991"/>
        <w:gridCol w:w="943"/>
        <w:gridCol w:w="1040"/>
        <w:gridCol w:w="5510"/>
      </w:tblGrid>
      <w:tr w:rsidR="00F858D8" w:rsidTr="00E761E1">
        <w:trPr>
          <w:trHeight w:val="255"/>
        </w:trPr>
        <w:tc>
          <w:tcPr>
            <w:tcW w:w="69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F858D8" w:rsidRDefault="00F858D8" w:rsidP="00CA7ABF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CA7ABF"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پست کاری در بخش </w:t>
            </w:r>
            <w:r w:rsidR="00CA7ABF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پست کاری صبح  از ساعت 7:30 صبح الی 14 عصر،1پست کاری در عصر از ساعت 14 الی 19:30 عصر و1 پست کاری در شب از ساعت 19:30 الی 7:30 صبح روز بعد می باشد.</w:t>
            </w:r>
          </w:p>
        </w:tc>
        <w:tc>
          <w:tcPr>
            <w:tcW w:w="9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858D8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858D8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858D8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858D8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858D8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858D8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  <w:p w:rsidR="00F858D8" w:rsidRPr="0017282D" w:rsidRDefault="00F858D8" w:rsidP="00F858D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</w:p>
        </w:tc>
      </w:tr>
      <w:tr w:rsidR="0017282D" w:rsidTr="00E761E1">
        <w:trPr>
          <w:trHeight w:val="25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7282D" w:rsidRDefault="0017282D" w:rsidP="009154E4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9154E4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9154E4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9154E4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9154E4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9154E4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9154E4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9154E4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9154E4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9154E4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7282D" w:rsidRDefault="0017282D" w:rsidP="009154E4">
            <w:pPr>
              <w:spacing w:after="0" w:line="240" w:lineRule="auto"/>
              <w:rPr>
                <w:rFonts w:cs="B Nazanin"/>
              </w:rPr>
            </w:pPr>
          </w:p>
        </w:tc>
      </w:tr>
      <w:tr w:rsidR="00231108" w:rsidTr="00E761E1">
        <w:trPr>
          <w:trHeight w:val="589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اتاق بیمار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400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231108" w:rsidRPr="002C330B" w:rsidRDefault="00231108" w:rsidP="0023110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231108" w:rsidRPr="002C330B" w:rsidRDefault="00231108" w:rsidP="0023110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بیمار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ساير لوازم اتاق بیمار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31108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231108" w:rsidRPr="002C330B" w:rsidRDefault="00231108" w:rsidP="0023110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 و لوازم: با محلول میکروزد و باسیلول ای اف</w:t>
            </w:r>
          </w:p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با دستمال مرطوب و چندمنظوره نظافت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/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2419" w:rsidRDefault="00231108" w:rsidP="002311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31108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31108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31108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توسط دستمال مرطوب زرد یکبار مصرف</w:t>
            </w:r>
          </w:p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8D27C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باسیلول ای اف</w:t>
            </w:r>
          </w:p>
        </w:tc>
      </w:tr>
      <w:tr w:rsidR="00231108" w:rsidTr="00E761E1">
        <w:trPr>
          <w:trHeight w:val="246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اتاق پانسمان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30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2-3 بار</w:t>
            </w:r>
          </w:p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2-3 بار</w:t>
            </w:r>
          </w:p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گردگیری با دستمال مرطوب</w:t>
            </w:r>
          </w:p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میکروزد</w:t>
            </w:r>
          </w:p>
        </w:tc>
      </w:tr>
      <w:tr w:rsidR="00231108" w:rsidTr="00E761E1">
        <w:trPr>
          <w:trHeight w:val="243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قبل از 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،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شب) است. واشینگ به همراه ضدعفونی صورت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 و در صورت نیاز به دفعات</w:t>
            </w:r>
          </w:p>
        </w:tc>
      </w:tr>
      <w:tr w:rsidR="00231108" w:rsidTr="00E761E1">
        <w:trPr>
          <w:trHeight w:val="243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 گردگیری با دستمال مرطوب و چند منظوره</w:t>
            </w:r>
          </w:p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231108" w:rsidTr="00E761E1">
        <w:trPr>
          <w:trHeight w:val="243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اتاق دارو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8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spacing w:after="0" w:line="240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 به دفعات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 واشینگ به همراه ضدعفونی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بار </w:t>
            </w:r>
          </w:p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گردگیری با دستمال 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سینک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توسط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آب ژاول و واشینگ با میکروزد </w:t>
            </w:r>
            <w:r w:rsidRPr="008D27C2">
              <w:rPr>
                <w:rFonts w:cs="B Nazanin"/>
                <w:b/>
                <w:bCs/>
                <w:spacing w:val="-4"/>
                <w:sz w:val="20"/>
                <w:szCs w:val="20"/>
              </w:rPr>
              <w:t>HD</w:t>
            </w:r>
          </w:p>
        </w:tc>
      </w:tr>
      <w:tr w:rsidR="00231108" w:rsidTr="00E761E1">
        <w:trPr>
          <w:trHeight w:val="110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حمام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وایتکس و پودر و سایر شوینده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</w:t>
            </w:r>
          </w:p>
        </w:tc>
      </w:tr>
      <w:tr w:rsidR="00231108" w:rsidTr="00E761E1">
        <w:trPr>
          <w:trHeight w:val="110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پودر</w:t>
            </w:r>
          </w:p>
        </w:tc>
      </w:tr>
      <w:tr w:rsidR="00231108" w:rsidTr="00E761E1">
        <w:trPr>
          <w:trHeight w:val="110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شور و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 ژاول</w:t>
            </w:r>
          </w:p>
        </w:tc>
      </w:tr>
      <w:tr w:rsidR="00231108" w:rsidTr="00E761E1">
        <w:trPr>
          <w:trHeight w:val="16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تی</w:t>
            </w:r>
            <w:r w:rsidRPr="00E761E1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شویی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 صورت نیاز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گیری با مایع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 و برس نایلونی انجام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231108" w:rsidTr="00E761E1">
        <w:trPr>
          <w:trHeight w:val="16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231108" w:rsidRPr="001D254B" w:rsidRDefault="00231108" w:rsidP="0023110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231108" w:rsidTr="00E761E1">
        <w:trPr>
          <w:trHeight w:val="27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رست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5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80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گردگیری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شود.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دیوار و کمدها با دستمال نظافت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 تمیز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5F2EC9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 بار در روز 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وسیله یک شوینده و اسکاچ نظافت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یکبار در روز با آب ژاول ضدعفونی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231108" w:rsidTr="00726E06">
        <w:trPr>
          <w:trHeight w:val="215"/>
        </w:trPr>
        <w:tc>
          <w:tcPr>
            <w:tcW w:w="69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31108" w:rsidRDefault="00231108" w:rsidP="0023110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</w:p>
        </w:tc>
        <w:tc>
          <w:tcPr>
            <w:tcW w:w="9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سرویس بهداشتی</w:t>
            </w:r>
          </w:p>
        </w:tc>
        <w:tc>
          <w:tcPr>
            <w:tcW w:w="709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58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75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6401BA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8D27C2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تمامی اتاق ها دارای سرویس مجزا هستند که در فرم ذکر نشده است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6401BA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5F2EC9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231108" w:rsidTr="00E761E1">
        <w:trPr>
          <w:trHeight w:val="492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6401BA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2C330B" w:rsidRDefault="00231108" w:rsidP="0023110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6401BA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2C330B" w:rsidRDefault="00231108" w:rsidP="00231108">
            <w:pPr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نمازخانه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231108" w:rsidRDefault="00231108" w:rsidP="002311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طبقات و قفسه ها و دیوارها با دستمال مرطوب گردگیری می شود</w:t>
            </w: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3 بار </w:t>
            </w:r>
          </w:p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31108" w:rsidRPr="00FD3B43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231108" w:rsidTr="00E761E1">
        <w:trPr>
          <w:trHeight w:val="21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31108" w:rsidRDefault="00231108" w:rsidP="0023110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231108" w:rsidRDefault="00231108" w:rsidP="00231108">
            <w:pPr>
              <w:bidi/>
              <w:spacing w:after="0" w:line="192" w:lineRule="auto"/>
              <w:jc w:val="both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بار </w:t>
            </w:r>
          </w:p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231108" w:rsidRPr="00FD3B43" w:rsidRDefault="00231108" w:rsidP="002311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31108" w:rsidRPr="00FD3B43" w:rsidRDefault="00231108" w:rsidP="0023110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01078" w:rsidTr="00801078">
        <w:trPr>
          <w:trHeight w:val="22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01078" w:rsidRDefault="00801078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استیشن</w:t>
            </w:r>
          </w:p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اتاق</w:t>
            </w:r>
          </w:p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سرپرستار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15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01078" w:rsidRPr="00E761E1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01078" w:rsidTr="00801078">
        <w:trPr>
          <w:trHeight w:val="22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01078" w:rsidRDefault="00801078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01078" w:rsidRPr="008D27C2" w:rsidRDefault="00801078" w:rsidP="00E761E1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801078" w:rsidTr="00801078">
        <w:trPr>
          <w:trHeight w:val="22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01078" w:rsidRDefault="00801078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میز و 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01078" w:rsidRPr="008D27C2" w:rsidRDefault="00801078" w:rsidP="0080107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801078" w:rsidTr="00801078">
        <w:trPr>
          <w:trHeight w:val="22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01078" w:rsidRDefault="00801078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01078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01078" w:rsidRDefault="00801078" w:rsidP="00801078">
            <w:pPr>
              <w:bidi/>
              <w:spacing w:after="0" w:line="192" w:lineRule="auto"/>
              <w:jc w:val="center"/>
              <w:rPr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01078" w:rsidRDefault="00801078" w:rsidP="00801078">
            <w:pPr>
              <w:bidi/>
              <w:spacing w:after="0" w:line="192" w:lineRule="auto"/>
              <w:jc w:val="center"/>
              <w:rPr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1078" w:rsidRPr="00E761E1" w:rsidRDefault="00801078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01078" w:rsidRPr="006401BA" w:rsidRDefault="00801078" w:rsidP="00E761E1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01078" w:rsidRPr="006401BA" w:rsidRDefault="00801078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01078" w:rsidRPr="002C330B" w:rsidRDefault="00801078" w:rsidP="00801078">
            <w:pPr>
              <w:bidi/>
              <w:spacing w:after="0" w:line="240" w:lineRule="auto"/>
              <w:rPr>
                <w:spacing w:val="-4"/>
              </w:rPr>
            </w:pPr>
          </w:p>
        </w:tc>
      </w:tr>
      <w:tr w:rsidR="00E761E1" w:rsidTr="00E761E1">
        <w:trPr>
          <w:trHeight w:val="22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Pr="00E761E1" w:rsidRDefault="00E761E1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انبار لنژ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761E1" w:rsidRPr="00E761E1" w:rsidRDefault="00E761E1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761E1" w:rsidRPr="00E761E1" w:rsidRDefault="00E761E1" w:rsidP="0080107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1E1" w:rsidRPr="008158C6" w:rsidRDefault="00E761E1" w:rsidP="0080107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61E1" w:rsidRPr="005F2EC9" w:rsidRDefault="00E761E1" w:rsidP="00E761E1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  <w:p w:rsidR="00E761E1" w:rsidRPr="005F2EC9" w:rsidRDefault="00E761E1" w:rsidP="00E761E1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61E1" w:rsidRPr="005F2EC9" w:rsidRDefault="00E761E1" w:rsidP="00E761E1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  <w:p w:rsidR="00E761E1" w:rsidRPr="005F2EC9" w:rsidRDefault="00E761E1" w:rsidP="00E761E1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761E1" w:rsidRPr="00C071CB" w:rsidRDefault="00E761E1" w:rsidP="00E761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761E1" w:rsidRPr="008D27C2" w:rsidRDefault="00E761E1" w:rsidP="0080107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761E1" w:rsidTr="00E761E1">
        <w:trPr>
          <w:trHeight w:val="70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761E1" w:rsidRDefault="00E761E1" w:rsidP="00E761E1">
            <w:pPr>
              <w:bidi/>
              <w:spacing w:after="0" w:line="192" w:lineRule="auto"/>
              <w:jc w:val="both"/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761E1" w:rsidRDefault="00E761E1" w:rsidP="00801078">
            <w:pPr>
              <w:bidi/>
              <w:spacing w:after="0" w:line="240" w:lineRule="auto"/>
            </w:pPr>
          </w:p>
        </w:tc>
      </w:tr>
      <w:tr w:rsidR="00E761E1" w:rsidTr="00E761E1">
        <w:trPr>
          <w:trHeight w:val="70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بین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61E1" w:rsidRDefault="00E761E1" w:rsidP="00E761E1">
            <w:pPr>
              <w:bidi/>
              <w:spacing w:after="0" w:line="192" w:lineRule="auto"/>
              <w:jc w:val="both"/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761E1" w:rsidRDefault="00E761E1" w:rsidP="00801078">
            <w:pPr>
              <w:bidi/>
              <w:spacing w:after="0" w:line="240" w:lineRule="auto"/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سطل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یا بین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گردگیری و سپس با دستمال و آب ژاول رقیق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ضدعفونی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E761E1" w:rsidTr="00801078">
        <w:trPr>
          <w:trHeight w:val="225"/>
        </w:trPr>
        <w:tc>
          <w:tcPr>
            <w:tcW w:w="69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761E1" w:rsidRDefault="00E761E1" w:rsidP="00E761E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spacing w:after="0" w:line="24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761E1" w:rsidRDefault="00E761E1" w:rsidP="0080107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8158C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761E1" w:rsidRDefault="00E761E1" w:rsidP="00E761E1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761E1" w:rsidRDefault="00E761E1" w:rsidP="00E761E1">
            <w:pPr>
              <w:bidi/>
              <w:spacing w:after="0" w:line="192" w:lineRule="auto"/>
              <w:jc w:val="both"/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E761E1" w:rsidRDefault="00E761E1" w:rsidP="00E761E1">
            <w:pPr>
              <w:spacing w:after="0" w:line="240" w:lineRule="auto"/>
            </w:pPr>
          </w:p>
        </w:tc>
      </w:tr>
    </w:tbl>
    <w:p w:rsidR="00CA7ABF" w:rsidRDefault="00CA7ABF" w:rsidP="00CA7ABF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  <w:r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 </w:t>
      </w:r>
    </w:p>
    <w:p w:rsidR="00CA7ABF" w:rsidRDefault="00CA7ABF" w:rsidP="00CA7ABF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CA7ABF" w:rsidRDefault="00CA7ABF" w:rsidP="00CA7ABF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CA7ABF" w:rsidRDefault="00CA7ABF" w:rsidP="00CA7ABF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Default="00A5049D" w:rsidP="00A5049D">
      <w:pPr>
        <w:bidi/>
        <w:spacing w:after="0" w:line="192" w:lineRule="auto"/>
        <w:rPr>
          <w:rFonts w:cs="B Nazanin"/>
          <w:rtl/>
        </w:rPr>
      </w:pPr>
    </w:p>
    <w:p w:rsidR="00A5049D" w:rsidRDefault="00A5049D" w:rsidP="00A5049D">
      <w:pPr>
        <w:bidi/>
        <w:spacing w:after="0" w:line="192" w:lineRule="auto"/>
        <w:rPr>
          <w:rFonts w:cs="B Nazanin"/>
          <w:rtl/>
        </w:rPr>
      </w:pPr>
    </w:p>
    <w:p w:rsidR="00A5049D" w:rsidRDefault="00A5049D" w:rsidP="00A5049D">
      <w:pPr>
        <w:bidi/>
        <w:spacing w:after="0" w:line="192" w:lineRule="auto"/>
        <w:rPr>
          <w:rFonts w:cs="B Nazanin"/>
          <w:rtl/>
        </w:rPr>
      </w:pPr>
    </w:p>
    <w:p w:rsidR="00A5049D" w:rsidRDefault="00A5049D" w:rsidP="002E5C7A">
      <w:pPr>
        <w:bidi/>
        <w:jc w:val="center"/>
        <w:rPr>
          <w:rFonts w:cs="B Titr"/>
          <w:b/>
          <w:bCs/>
          <w:sz w:val="24"/>
          <w:szCs w:val="24"/>
          <w:lang w:bidi="fa-IR"/>
        </w:rPr>
      </w:pPr>
    </w:p>
    <w:sectPr w:rsidR="00A5049D" w:rsidSect="009600E6">
      <w:headerReference w:type="default" r:id="rId8"/>
      <w:footerReference w:type="default" r:id="rId9"/>
      <w:pgSz w:w="15840" w:h="12240" w:orient="landscape"/>
      <w:pgMar w:top="567" w:right="567" w:bottom="567" w:left="567" w:header="709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C5D" w:rsidRDefault="00754C5D" w:rsidP="00A34465">
      <w:pPr>
        <w:spacing w:after="0" w:line="240" w:lineRule="auto"/>
      </w:pPr>
      <w:r>
        <w:separator/>
      </w:r>
    </w:p>
  </w:endnote>
  <w:endnote w:type="continuationSeparator" w:id="0">
    <w:p w:rsidR="00754C5D" w:rsidRDefault="00754C5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0E6" w:rsidRDefault="009600E6" w:rsidP="009600E6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9600E6" w:rsidRDefault="009600E6" w:rsidP="009600E6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9600E6" w:rsidRDefault="00960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C5D" w:rsidRDefault="00754C5D" w:rsidP="00A34465">
      <w:pPr>
        <w:spacing w:after="0" w:line="240" w:lineRule="auto"/>
      </w:pPr>
      <w:r>
        <w:separator/>
      </w:r>
    </w:p>
  </w:footnote>
  <w:footnote w:type="continuationSeparator" w:id="0">
    <w:p w:rsidR="00754C5D" w:rsidRDefault="00754C5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0107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E24FF5" w:rsidRPr="00346AD6" w:rsidRDefault="00346AD6" w:rsidP="00C54471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961671">
      <w:rPr>
        <w:rFonts w:cs="B Titr" w:hint="cs"/>
        <w:sz w:val="28"/>
        <w:szCs w:val="28"/>
        <w:rtl/>
      </w:rPr>
      <w:t xml:space="preserve">بخش بستری </w:t>
    </w:r>
    <w:r w:rsidR="00C54471">
      <w:rPr>
        <w:rFonts w:cs="B Titr" w:hint="cs"/>
        <w:sz w:val="28"/>
        <w:szCs w:val="28"/>
        <w:rtl/>
        <w:lang w:bidi="fa-IR"/>
      </w:rPr>
      <w:t>سه</w:t>
    </w:r>
    <w:r w:rsidR="00741327">
      <w:rPr>
        <w:rFonts w:cs="B Titr" w:hint="cs"/>
        <w:sz w:val="28"/>
        <w:szCs w:val="28"/>
        <w:rtl/>
        <w:lang w:bidi="fa-IR"/>
      </w:rPr>
      <w:t xml:space="preserve"> طبقه </w:t>
    </w:r>
    <w:r w:rsidR="00C54471">
      <w:rPr>
        <w:rFonts w:cs="B Titr" w:hint="cs"/>
        <w:sz w:val="28"/>
        <w:szCs w:val="28"/>
        <w:rtl/>
        <w:lang w:bidi="fa-IR"/>
      </w:rPr>
      <w:t>دو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512E4"/>
    <w:rsid w:val="00062359"/>
    <w:rsid w:val="00066EB1"/>
    <w:rsid w:val="00077D7C"/>
    <w:rsid w:val="000F094C"/>
    <w:rsid w:val="000F4D85"/>
    <w:rsid w:val="000F5AB4"/>
    <w:rsid w:val="00120C72"/>
    <w:rsid w:val="00132D0F"/>
    <w:rsid w:val="0015411A"/>
    <w:rsid w:val="00156A72"/>
    <w:rsid w:val="0017282D"/>
    <w:rsid w:val="00173A85"/>
    <w:rsid w:val="001768C6"/>
    <w:rsid w:val="00183AD7"/>
    <w:rsid w:val="00187B74"/>
    <w:rsid w:val="00197645"/>
    <w:rsid w:val="001A4A21"/>
    <w:rsid w:val="001B35E0"/>
    <w:rsid w:val="001E36E7"/>
    <w:rsid w:val="001E3835"/>
    <w:rsid w:val="001F011E"/>
    <w:rsid w:val="00224862"/>
    <w:rsid w:val="00231108"/>
    <w:rsid w:val="00232419"/>
    <w:rsid w:val="00234010"/>
    <w:rsid w:val="00272D69"/>
    <w:rsid w:val="002746B5"/>
    <w:rsid w:val="00294DFC"/>
    <w:rsid w:val="002B1F86"/>
    <w:rsid w:val="002C4B7A"/>
    <w:rsid w:val="002D310F"/>
    <w:rsid w:val="002E2196"/>
    <w:rsid w:val="002E5C7A"/>
    <w:rsid w:val="002F3CDE"/>
    <w:rsid w:val="0030505C"/>
    <w:rsid w:val="00311CC8"/>
    <w:rsid w:val="003468E5"/>
    <w:rsid w:val="00346AD6"/>
    <w:rsid w:val="003647FB"/>
    <w:rsid w:val="00365223"/>
    <w:rsid w:val="00366502"/>
    <w:rsid w:val="00373686"/>
    <w:rsid w:val="003C3D20"/>
    <w:rsid w:val="003C7B93"/>
    <w:rsid w:val="003E46F2"/>
    <w:rsid w:val="003F0388"/>
    <w:rsid w:val="004141D0"/>
    <w:rsid w:val="00430F92"/>
    <w:rsid w:val="00437053"/>
    <w:rsid w:val="00461A66"/>
    <w:rsid w:val="004673C6"/>
    <w:rsid w:val="0047552B"/>
    <w:rsid w:val="00480C52"/>
    <w:rsid w:val="004B29D2"/>
    <w:rsid w:val="004D3399"/>
    <w:rsid w:val="004F6A48"/>
    <w:rsid w:val="00503C8B"/>
    <w:rsid w:val="00560DB7"/>
    <w:rsid w:val="0058085B"/>
    <w:rsid w:val="00583845"/>
    <w:rsid w:val="005851F8"/>
    <w:rsid w:val="0058694D"/>
    <w:rsid w:val="00597253"/>
    <w:rsid w:val="005A4E9C"/>
    <w:rsid w:val="005C72B4"/>
    <w:rsid w:val="00601D41"/>
    <w:rsid w:val="006330F7"/>
    <w:rsid w:val="0063785B"/>
    <w:rsid w:val="0064243E"/>
    <w:rsid w:val="0064252B"/>
    <w:rsid w:val="006A6166"/>
    <w:rsid w:val="006C5E41"/>
    <w:rsid w:val="006D689F"/>
    <w:rsid w:val="0072247A"/>
    <w:rsid w:val="00722C45"/>
    <w:rsid w:val="00726E06"/>
    <w:rsid w:val="00730340"/>
    <w:rsid w:val="00741327"/>
    <w:rsid w:val="007448D9"/>
    <w:rsid w:val="00754C5D"/>
    <w:rsid w:val="007570B0"/>
    <w:rsid w:val="00765F6D"/>
    <w:rsid w:val="00785923"/>
    <w:rsid w:val="0079078A"/>
    <w:rsid w:val="00790926"/>
    <w:rsid w:val="007927E0"/>
    <w:rsid w:val="007C186F"/>
    <w:rsid w:val="007E28B6"/>
    <w:rsid w:val="007E3504"/>
    <w:rsid w:val="007F63E5"/>
    <w:rsid w:val="00801078"/>
    <w:rsid w:val="00830BD5"/>
    <w:rsid w:val="00860912"/>
    <w:rsid w:val="00873787"/>
    <w:rsid w:val="008946FE"/>
    <w:rsid w:val="008A7FF3"/>
    <w:rsid w:val="008B08DC"/>
    <w:rsid w:val="008B4FA0"/>
    <w:rsid w:val="008C659B"/>
    <w:rsid w:val="008D2630"/>
    <w:rsid w:val="009154E4"/>
    <w:rsid w:val="00927DC0"/>
    <w:rsid w:val="00930F91"/>
    <w:rsid w:val="00942826"/>
    <w:rsid w:val="00942D00"/>
    <w:rsid w:val="00952B6B"/>
    <w:rsid w:val="00956510"/>
    <w:rsid w:val="009600E6"/>
    <w:rsid w:val="00961671"/>
    <w:rsid w:val="00986BA7"/>
    <w:rsid w:val="009C1F75"/>
    <w:rsid w:val="009E42FA"/>
    <w:rsid w:val="00A10C52"/>
    <w:rsid w:val="00A34465"/>
    <w:rsid w:val="00A35A67"/>
    <w:rsid w:val="00A5026C"/>
    <w:rsid w:val="00A5049D"/>
    <w:rsid w:val="00A53FDE"/>
    <w:rsid w:val="00A714BD"/>
    <w:rsid w:val="00A82959"/>
    <w:rsid w:val="00AE08C3"/>
    <w:rsid w:val="00B04705"/>
    <w:rsid w:val="00B0481E"/>
    <w:rsid w:val="00B15767"/>
    <w:rsid w:val="00B2634E"/>
    <w:rsid w:val="00B629CC"/>
    <w:rsid w:val="00B829BC"/>
    <w:rsid w:val="00B93037"/>
    <w:rsid w:val="00BA233B"/>
    <w:rsid w:val="00BA6CF8"/>
    <w:rsid w:val="00BC256B"/>
    <w:rsid w:val="00BF146B"/>
    <w:rsid w:val="00C15B3F"/>
    <w:rsid w:val="00C16243"/>
    <w:rsid w:val="00C42004"/>
    <w:rsid w:val="00C50321"/>
    <w:rsid w:val="00C54471"/>
    <w:rsid w:val="00C56057"/>
    <w:rsid w:val="00C56CA4"/>
    <w:rsid w:val="00C654F9"/>
    <w:rsid w:val="00C82D80"/>
    <w:rsid w:val="00C872BE"/>
    <w:rsid w:val="00C904AE"/>
    <w:rsid w:val="00CA21AE"/>
    <w:rsid w:val="00CA7ABF"/>
    <w:rsid w:val="00CB40D6"/>
    <w:rsid w:val="00CB6A45"/>
    <w:rsid w:val="00CC1AB5"/>
    <w:rsid w:val="00D144FD"/>
    <w:rsid w:val="00D32CA0"/>
    <w:rsid w:val="00D36C0C"/>
    <w:rsid w:val="00D37C49"/>
    <w:rsid w:val="00D46BF8"/>
    <w:rsid w:val="00D534F9"/>
    <w:rsid w:val="00D6604B"/>
    <w:rsid w:val="00D75AB6"/>
    <w:rsid w:val="00D76160"/>
    <w:rsid w:val="00D821E7"/>
    <w:rsid w:val="00D903A6"/>
    <w:rsid w:val="00D96E03"/>
    <w:rsid w:val="00DA2D1B"/>
    <w:rsid w:val="00DB0CA0"/>
    <w:rsid w:val="00DC5326"/>
    <w:rsid w:val="00E05130"/>
    <w:rsid w:val="00E0756A"/>
    <w:rsid w:val="00E24FF5"/>
    <w:rsid w:val="00E2500C"/>
    <w:rsid w:val="00E56778"/>
    <w:rsid w:val="00E761E1"/>
    <w:rsid w:val="00E84821"/>
    <w:rsid w:val="00EA45C6"/>
    <w:rsid w:val="00EF7E1E"/>
    <w:rsid w:val="00F120BE"/>
    <w:rsid w:val="00F14A13"/>
    <w:rsid w:val="00F4276B"/>
    <w:rsid w:val="00F740A2"/>
    <w:rsid w:val="00F858D8"/>
    <w:rsid w:val="00FA569A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BC022C64-E108-4349-8AA7-FF8699783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170C9-BCB0-4F59-8D68-6C0CC35F8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sabri.d</dc:creator>
  <cp:keywords/>
  <dc:description/>
  <cp:lastModifiedBy>سیدعلی طاهری اطاقسرا</cp:lastModifiedBy>
  <cp:revision>11</cp:revision>
  <cp:lastPrinted>2022-11-12T08:20:00Z</cp:lastPrinted>
  <dcterms:created xsi:type="dcterms:W3CDTF">2016-10-03T08:16:00Z</dcterms:created>
  <dcterms:modified xsi:type="dcterms:W3CDTF">2022-11-12T08:20:00Z</dcterms:modified>
</cp:coreProperties>
</file>